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650"/>
        <w:gridCol w:w="2073"/>
        <w:gridCol w:w="282"/>
        <w:gridCol w:w="1791"/>
        <w:gridCol w:w="2073"/>
        <w:gridCol w:w="220"/>
        <w:gridCol w:w="1853"/>
        <w:gridCol w:w="2073"/>
        <w:gridCol w:w="184"/>
        <w:gridCol w:w="1889"/>
        <w:gridCol w:w="2073"/>
      </w:tblGrid>
      <w:tr w:rsidR="00055A01" w:rsidRPr="007F1B3D" w14:paraId="18B0F4F9" w14:textId="77777777" w:rsidTr="00BA579C">
        <w:trPr>
          <w:trHeight w:val="840"/>
        </w:trPr>
        <w:tc>
          <w:tcPr>
            <w:tcW w:w="2073" w:type="dxa"/>
            <w:gridSpan w:val="2"/>
          </w:tcPr>
          <w:p w14:paraId="65B8EB52" w14:textId="694D5E12" w:rsidR="00055A01" w:rsidRPr="007F1B3D" w:rsidRDefault="00055A01" w:rsidP="7F24BEC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2608A229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  <w:gridSpan w:val="2"/>
          </w:tcPr>
          <w:p w14:paraId="674AAA9B" w14:textId="79DB94C0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7672F863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  <w:gridSpan w:val="2"/>
          </w:tcPr>
          <w:p w14:paraId="654C6A2E" w14:textId="01F7FF3A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7E67DF1C" w:rsidR="00055A01" w:rsidRPr="007F1B3D" w:rsidRDefault="00055A01" w:rsidP="7F24BEC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  <w:gridSpan w:val="2"/>
          </w:tcPr>
          <w:p w14:paraId="6A753F5D" w14:textId="302A1A4C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3096BC83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00BA579C">
        <w:trPr>
          <w:trHeight w:val="1170"/>
        </w:trPr>
        <w:tc>
          <w:tcPr>
            <w:tcW w:w="2073" w:type="dxa"/>
            <w:gridSpan w:val="2"/>
          </w:tcPr>
          <w:p w14:paraId="5ACB8D88" w14:textId="3102875B" w:rsidR="007F1B3D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73" w:type="dxa"/>
          </w:tcPr>
          <w:p w14:paraId="4E0182A2" w14:textId="0D56116F" w:rsidR="00F5301E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  <w:tc>
          <w:tcPr>
            <w:tcW w:w="2073" w:type="dxa"/>
            <w:gridSpan w:val="2"/>
          </w:tcPr>
          <w:p w14:paraId="2AFD4DBB" w14:textId="608D6CD1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  <w:tc>
          <w:tcPr>
            <w:tcW w:w="2073" w:type="dxa"/>
          </w:tcPr>
          <w:p w14:paraId="529BC058" w14:textId="1161500E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  <w:tc>
          <w:tcPr>
            <w:tcW w:w="2073" w:type="dxa"/>
            <w:gridSpan w:val="2"/>
          </w:tcPr>
          <w:p w14:paraId="3C2EDFC3" w14:textId="68834C45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  <w:tc>
          <w:tcPr>
            <w:tcW w:w="2073" w:type="dxa"/>
          </w:tcPr>
          <w:p w14:paraId="6D4B15FA" w14:textId="35F6A36A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  <w:tc>
          <w:tcPr>
            <w:tcW w:w="2073" w:type="dxa"/>
            <w:gridSpan w:val="2"/>
          </w:tcPr>
          <w:p w14:paraId="7497055D" w14:textId="1D5AC641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  <w:tc>
          <w:tcPr>
            <w:tcW w:w="2073" w:type="dxa"/>
          </w:tcPr>
          <w:p w14:paraId="60B5B034" w14:textId="01883062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</w:t>
            </w:r>
            <w:proofErr w:type="spellStart"/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eable</w:t>
            </w:r>
            <w:proofErr w:type="spellEnd"/>
          </w:p>
        </w:tc>
      </w:tr>
      <w:tr w:rsidR="00055A01" w:rsidRPr="007F1B3D" w14:paraId="10AE234C" w14:textId="77777777" w:rsidTr="00BA579C">
        <w:tc>
          <w:tcPr>
            <w:tcW w:w="2073" w:type="dxa"/>
            <w:gridSpan w:val="2"/>
          </w:tcPr>
          <w:p w14:paraId="3F48E2FB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4342E3EC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3C795945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1BA13E66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5F21BAB1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25D79104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787E2543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3D4E7A7D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36C3B25B" w14:textId="309336C9" w:rsidR="004067B1" w:rsidRPr="007F1B3D" w:rsidRDefault="6D41B2F6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58F27CA1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6BF1C4C8" w14:textId="2BBE2B37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7E283EF9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9186235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2B10103F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12306945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23C66543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7882B4C2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59790603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6D5453AA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3A35DDDB" w14:textId="0F537CDA" w:rsidR="004067B1" w:rsidRPr="007F1B3D" w:rsidRDefault="7918B6AB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4B36EC37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35171BA0" w14:textId="4194B78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  <w:gridSpan w:val="2"/>
          </w:tcPr>
          <w:p w14:paraId="13EF219B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532C70AF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7511839E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51D4A576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711AB18D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1C7390DE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5714694A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16ACF164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5DE28EEC" w14:textId="4018A59A" w:rsidR="004067B1" w:rsidRPr="007F1B3D" w:rsidRDefault="6607EECF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1F87DD0F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528BA36A" w14:textId="5DEBDEC9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0654CA55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C1FA8BE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3795CAC9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4AE5E2C6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25898535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416BEDA7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75CDD328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52D8A670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14931DD5" w14:textId="2378B291" w:rsidR="004067B1" w:rsidRPr="007F1B3D" w:rsidRDefault="37B7CCA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3294EBD1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5208EEA0" w14:textId="23AFE2BD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  <w:gridSpan w:val="2"/>
          </w:tcPr>
          <w:p w14:paraId="2BAD2B38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E8E53D2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170276D0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6D7B59E2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75C7938E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771D21A9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172ACBC5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5FA7300C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2FC8F7C7" w14:textId="159E4BA4" w:rsidR="004067B1" w:rsidRPr="007F1B3D" w:rsidRDefault="05603197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0B32F93A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3BB75727" w14:textId="440F413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4C6B08EB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4C7D6F4C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707C8F82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09AE5113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73E79F39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0903C0FC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42EF67CC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1400C4E7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6313CDC6" w14:textId="294D305A" w:rsidR="004067B1" w:rsidRPr="007F1B3D" w:rsidRDefault="740B6147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1EF94EA8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039743A5" w14:textId="69FFFDA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  <w:gridSpan w:val="2"/>
          </w:tcPr>
          <w:p w14:paraId="4F1650E6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D113E24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61553830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68C4EE5A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67BA9DDF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422C6127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000A4C4E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03B27C9C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4507D1D7" w14:textId="2F53C51A" w:rsidR="004067B1" w:rsidRPr="007F1B3D" w:rsidRDefault="1B710C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6FD89D67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5D0AC790" w14:textId="7FB90F30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799295E4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16A2A94C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468D4FC3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7C3AB402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46FF7C3D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7E5EF4BB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46938252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3F599423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366A56CA" w14:textId="18659E35" w:rsidR="004067B1" w:rsidRPr="007F1B3D" w:rsidRDefault="0D3E63F8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45A6B2F7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0196C91E" w14:textId="42F08F4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</w:tr>
      <w:tr w:rsidR="00BA579C" w14:paraId="2B57AACF" w14:textId="77777777" w:rsidTr="00BA579C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3" w:type="dxa"/>
          <w:wAfter w:w="3962" w:type="dxa"/>
        </w:trPr>
        <w:tc>
          <w:tcPr>
            <w:tcW w:w="3005" w:type="dxa"/>
            <w:gridSpan w:val="3"/>
            <w:hideMark/>
          </w:tcPr>
          <w:p w14:paraId="4C213882" w14:textId="77777777" w:rsidR="00BA579C" w:rsidRDefault="00BA579C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084" w:type="dxa"/>
            <w:gridSpan w:val="3"/>
            <w:hideMark/>
          </w:tcPr>
          <w:p w14:paraId="3181A054" w14:textId="77777777" w:rsidR="00BA579C" w:rsidRDefault="00BA579C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4110" w:type="dxa"/>
            <w:gridSpan w:val="3"/>
            <w:hideMark/>
          </w:tcPr>
          <w:p w14:paraId="54F08CD5" w14:textId="77777777" w:rsidR="00BA579C" w:rsidRDefault="00BA579C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5284CFB5" w:rsidR="002A0AAA" w:rsidRPr="006C16A6" w:rsidRDefault="002A0AAA" w:rsidP="00BA579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BC7B28F-271D-463B-9805-05067B39B20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2C5F6E9-02B1-4691-89F2-B90DE1641DD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4940C1"/>
    <w:rsid w:val="00534CE2"/>
    <w:rsid w:val="006C16A6"/>
    <w:rsid w:val="006D232F"/>
    <w:rsid w:val="007F1B3D"/>
    <w:rsid w:val="009A222C"/>
    <w:rsid w:val="00A9E418"/>
    <w:rsid w:val="00B5A19D"/>
    <w:rsid w:val="00BA579C"/>
    <w:rsid w:val="00CDF312"/>
    <w:rsid w:val="00E62E77"/>
    <w:rsid w:val="00F5301E"/>
    <w:rsid w:val="00FA2C3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603197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3E63F8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710C65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AD4A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B7CCA5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ED4565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07EECF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41B2F6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B6147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18B6AB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24BEC5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BA57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2026-03-11T13:39:00Z</dcterms:modified>
</cp:coreProperties>
</file>